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1D71" w14:textId="7AB26268" w:rsidR="008255F8" w:rsidRDefault="008255F8" w:rsidP="008255F8">
      <w:pPr>
        <w:jc w:val="center"/>
        <w:rPr>
          <w:b/>
          <w:bCs/>
          <w:sz w:val="36"/>
          <w:szCs w:val="36"/>
        </w:rPr>
      </w:pPr>
      <w:r w:rsidRPr="008255F8">
        <w:rPr>
          <w:b/>
          <w:bCs/>
          <w:sz w:val="36"/>
          <w:szCs w:val="36"/>
        </w:rPr>
        <w:t>Authorization for Occupational Health Services</w:t>
      </w:r>
    </w:p>
    <w:p w14:paraId="7E0D4DC1" w14:textId="0D51F652" w:rsidR="008255F8" w:rsidRPr="008255F8" w:rsidRDefault="008255F8" w:rsidP="008255F8">
      <w:pPr>
        <w:jc w:val="center"/>
      </w:pPr>
      <w:r w:rsidRPr="008255F8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11F1EC" wp14:editId="7F4A8BBB">
                <wp:simplePos x="0" y="0"/>
                <wp:positionH relativeFrom="margin">
                  <wp:posOffset>10160</wp:posOffset>
                </wp:positionH>
                <wp:positionV relativeFrom="paragraph">
                  <wp:posOffset>410210</wp:posOffset>
                </wp:positionV>
                <wp:extent cx="6619875" cy="1063625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22DF1" w14:textId="692BFFE4" w:rsidR="008255F8" w:rsidRDefault="008255F8" w:rsidP="008255F8">
                            <w:pPr>
                              <w:spacing w:after="0"/>
                            </w:pPr>
                            <w:r w:rsidRPr="008255F8">
                              <w:t>Employer: </w:t>
                            </w:r>
                            <w:r>
                              <w:t>____________________________________</w:t>
                            </w:r>
                            <w:r>
                              <w:tab/>
                            </w:r>
                            <w:r w:rsidRPr="008255F8">
                              <w:t>Employee Name: </w:t>
                            </w:r>
                            <w:r>
                              <w:t>______________________________</w:t>
                            </w:r>
                          </w:p>
                          <w:p w14:paraId="6F18BDFB" w14:textId="3E094CA3" w:rsidR="008255F8" w:rsidRDefault="008255F8" w:rsidP="008255F8">
                            <w:pPr>
                              <w:spacing w:after="0"/>
                            </w:pPr>
                            <w:r w:rsidRPr="008255F8">
                              <w:t>Authorized By (print): </w:t>
                            </w:r>
                            <w:r>
                              <w:t>__________________________</w:t>
                            </w:r>
                            <w:proofErr w:type="gramStart"/>
                            <w:r>
                              <w:t>_</w:t>
                            </w:r>
                            <w:r w:rsidRPr="008255F8">
                              <w:t>  Employee</w:t>
                            </w:r>
                            <w:proofErr w:type="gramEnd"/>
                            <w:r w:rsidRPr="008255F8">
                              <w:t> Address:  </w:t>
                            </w:r>
                            <w:r>
                              <w:t>____________________________</w:t>
                            </w:r>
                            <w:r w:rsidRPr="008255F8">
                              <w:t xml:space="preserve">    </w:t>
                            </w:r>
                          </w:p>
                          <w:p w14:paraId="1C912FF0" w14:textId="25DFF57D" w:rsidR="008255F8" w:rsidRDefault="008255F8" w:rsidP="008255F8">
                            <w:pPr>
                              <w:spacing w:after="0"/>
                            </w:pPr>
                            <w:r w:rsidRPr="008255F8">
                              <w:t>Authorized By (sign):  </w:t>
                            </w:r>
                            <w:r>
                              <w:t>___________________________</w:t>
                            </w:r>
                            <w:r w:rsidRPr="008255F8">
                              <w:t>   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_____________________________</w:t>
                            </w:r>
                          </w:p>
                          <w:p w14:paraId="6841065B" w14:textId="1D515CDB" w:rsidR="008255F8" w:rsidRDefault="008255F8" w:rsidP="008255F8">
                            <w:pPr>
                              <w:spacing w:after="0"/>
                            </w:pPr>
                            <w:r w:rsidRPr="008255F8">
                              <w:t>Email:   </w:t>
                            </w: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 w:rsidR="0035371E">
                              <w:t>Employee Phone: _______________________________</w:t>
                            </w:r>
                          </w:p>
                          <w:p w14:paraId="30AA8671" w14:textId="7A80E5A1" w:rsidR="008255F8" w:rsidRDefault="0035371E">
                            <w:r>
                              <w:t>Phone: _______________________________________</w:t>
                            </w:r>
                            <w:r>
                              <w:tab/>
                              <w:t>Date of Birth: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1F1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32.3pt;width:521.25pt;height:8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">
                <v:textbox>
                  <w:txbxContent>
                    <w:p w14:paraId="4B122DF1" w14:textId="692BFFE4" w:rsidR="008255F8" w:rsidRDefault="008255F8" w:rsidP="008255F8">
                      <w:pPr>
                        <w:spacing w:after="0"/>
                      </w:pPr>
                      <w:r w:rsidRPr="008255F8">
                        <w:t>Employer: </w:t>
                      </w:r>
                      <w:r>
                        <w:t>____________________________________</w:t>
                      </w:r>
                      <w:r>
                        <w:tab/>
                      </w:r>
                      <w:r w:rsidRPr="008255F8">
                        <w:t>Employee Name: </w:t>
                      </w:r>
                      <w:r>
                        <w:t>______________________________</w:t>
                      </w:r>
                    </w:p>
                    <w:p w14:paraId="6F18BDFB" w14:textId="3E094CA3" w:rsidR="008255F8" w:rsidRDefault="008255F8" w:rsidP="008255F8">
                      <w:pPr>
                        <w:spacing w:after="0"/>
                      </w:pPr>
                      <w:r w:rsidRPr="008255F8">
                        <w:t>Authorized By (print): </w:t>
                      </w:r>
                      <w:r>
                        <w:t>__________________________</w:t>
                      </w:r>
                      <w:proofErr w:type="gramStart"/>
                      <w:r>
                        <w:t>_</w:t>
                      </w:r>
                      <w:r w:rsidRPr="008255F8">
                        <w:t>  Employee</w:t>
                      </w:r>
                      <w:proofErr w:type="gramEnd"/>
                      <w:r w:rsidRPr="008255F8">
                        <w:t> Address:  </w:t>
                      </w:r>
                      <w:r>
                        <w:t>____________________________</w:t>
                      </w:r>
                      <w:r w:rsidRPr="008255F8">
                        <w:t xml:space="preserve">    </w:t>
                      </w:r>
                    </w:p>
                    <w:p w14:paraId="1C912FF0" w14:textId="25DFF57D" w:rsidR="008255F8" w:rsidRDefault="008255F8" w:rsidP="008255F8">
                      <w:pPr>
                        <w:spacing w:after="0"/>
                      </w:pPr>
                      <w:r w:rsidRPr="008255F8">
                        <w:t>Authorized By (sign):  </w:t>
                      </w:r>
                      <w:r>
                        <w:t>___________________________</w:t>
                      </w:r>
                      <w:r w:rsidRPr="008255F8">
                        <w:t>   </w:t>
                      </w:r>
                      <w:r>
                        <w:tab/>
                      </w:r>
                      <w:r>
                        <w:tab/>
                        <w:t xml:space="preserve">       _____________________________</w:t>
                      </w:r>
                    </w:p>
                    <w:p w14:paraId="6841065B" w14:textId="1D515CDB" w:rsidR="008255F8" w:rsidRDefault="008255F8" w:rsidP="008255F8">
                      <w:pPr>
                        <w:spacing w:after="0"/>
                      </w:pPr>
                      <w:r w:rsidRPr="008255F8">
                        <w:t>Email:   </w:t>
                      </w:r>
                      <w:r>
                        <w:t>_______________________________________</w:t>
                      </w:r>
                      <w:r>
                        <w:tab/>
                      </w:r>
                      <w:r w:rsidR="0035371E">
                        <w:t>Employee Phone: _______________________________</w:t>
                      </w:r>
                    </w:p>
                    <w:p w14:paraId="30AA8671" w14:textId="7A80E5A1" w:rsidR="008255F8" w:rsidRDefault="0035371E">
                      <w:r>
                        <w:t>Phone: _______________________________________</w:t>
                      </w:r>
                      <w:r>
                        <w:tab/>
                        <w:t>Date of Birth: 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55F8">
        <w:t>Employee must present Authorization and Photo ID at time of visit</w:t>
      </w:r>
    </w:p>
    <w:p w14:paraId="47919DC9" w14:textId="461535B4" w:rsidR="008255F8" w:rsidRDefault="008255F8" w:rsidP="00973967">
      <w:pPr>
        <w:spacing w:after="0"/>
      </w:pPr>
    </w:p>
    <w:p w14:paraId="46B57B6F" w14:textId="6FA9B46E" w:rsidR="008255F8" w:rsidRPr="000E65C9" w:rsidRDefault="000E65C9" w:rsidP="00973967">
      <w:pPr>
        <w:spacing w:after="0"/>
        <w:rPr>
          <w:b/>
          <w:bCs/>
          <w:sz w:val="32"/>
          <w:szCs w:val="32"/>
        </w:rPr>
      </w:pPr>
      <w:r w:rsidRPr="000E65C9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8D9584" wp14:editId="5434C575">
                <wp:simplePos x="0" y="0"/>
                <wp:positionH relativeFrom="margin">
                  <wp:align>left</wp:align>
                </wp:positionH>
                <wp:positionV relativeFrom="paragraph">
                  <wp:posOffset>1574702</wp:posOffset>
                </wp:positionV>
                <wp:extent cx="3121025" cy="2461260"/>
                <wp:effectExtent l="0" t="0" r="22225" b="15240"/>
                <wp:wrapSquare wrapText="bothSides"/>
                <wp:docPr id="1718848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47635" w14:textId="3C597262" w:rsidR="0035371E" w:rsidRPr="00AD02FA" w:rsidRDefault="0035371E" w:rsidP="00AD02F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D02FA">
                              <w:rPr>
                                <w:b/>
                                <w:bCs/>
                              </w:rPr>
                              <w:t xml:space="preserve">Physical Exam: </w:t>
                            </w:r>
                          </w:p>
                          <w:p w14:paraId="013E25BB" w14:textId="0D432240" w:rsidR="0035371E" w:rsidRDefault="00AD02FA" w:rsidP="00AD02FA">
                            <w:r>
                              <w:t xml:space="preserve">    </w:t>
                            </w:r>
                            <w:r>
                              <w:sym w:font="Wingdings 2" w:char="F0A3"/>
                            </w:r>
                            <w:r w:rsidR="0035371E">
                              <w:t>Pre-Employment</w:t>
                            </w:r>
                            <w:r w:rsidR="0035371E">
                              <w:tab/>
                            </w:r>
                            <w:r>
                              <w:sym w:font="Wingdings 2" w:char="F0A3"/>
                            </w:r>
                            <w:r w:rsidR="0035371E">
                              <w:t>Annual</w:t>
                            </w:r>
                            <w:r w:rsidR="0035371E">
                              <w:tab/>
                            </w:r>
                            <w:r>
                              <w:sym w:font="Wingdings 2" w:char="F0A3"/>
                            </w:r>
                            <w:r w:rsidR="0035371E">
                              <w:t>Exit</w:t>
                            </w:r>
                          </w:p>
                          <w:p w14:paraId="32DDB4A2" w14:textId="783598F3" w:rsidR="0035371E" w:rsidRPr="00AD02FA" w:rsidRDefault="00365745" w:rsidP="00AD02F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D02FA">
                              <w:rPr>
                                <w:b/>
                                <w:bCs/>
                              </w:rPr>
                              <w:t>DOT Physical</w:t>
                            </w:r>
                            <w:r w:rsidR="00AD02FA" w:rsidRPr="00AD02F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0DAF8B65" w14:textId="6E51AE09" w:rsidR="00365745" w:rsidRDefault="00AD02FA" w:rsidP="00AD02FA">
                            <w:pPr>
                              <w:spacing w:after="0"/>
                            </w:pPr>
                            <w:r>
                              <w:t xml:space="preserve">    </w:t>
                            </w:r>
                            <w:r>
                              <w:sym w:font="Wingdings 2" w:char="F0A3"/>
                            </w:r>
                            <w:r w:rsidR="00365745">
                              <w:t>Initial</w:t>
                            </w:r>
                            <w:r w:rsidR="00365745">
                              <w:tab/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 w:rsidR="00365745">
                              <w:t>Recert</w:t>
                            </w:r>
                          </w:p>
                          <w:p w14:paraId="397252C2" w14:textId="32D6DEFF" w:rsidR="00365745" w:rsidRPr="00AD02FA" w:rsidRDefault="00365745" w:rsidP="00AD02F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D02FA">
                              <w:rPr>
                                <w:b/>
                                <w:bCs/>
                              </w:rPr>
                              <w:t>Bus Driver Exam</w:t>
                            </w:r>
                            <w:r w:rsidR="00AD02FA" w:rsidRPr="00AD02F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682BBB4" w14:textId="3D0FE719" w:rsidR="00365745" w:rsidRDefault="00AD02FA" w:rsidP="00AD02FA">
                            <w:pPr>
                              <w:spacing w:after="0"/>
                            </w:pPr>
                            <w:r>
                              <w:t xml:space="preserve">    </w:t>
                            </w:r>
                            <w:r>
                              <w:sym w:font="Wingdings 2" w:char="F0A3"/>
                            </w:r>
                            <w:r w:rsidR="00365745">
                              <w:t>Initial</w:t>
                            </w:r>
                            <w:r w:rsidR="00365745">
                              <w:tab/>
                            </w:r>
                            <w:r>
                              <w:sym w:font="Wingdings 2" w:char="F0A3"/>
                            </w:r>
                            <w:r w:rsidR="00365745">
                              <w:t>Annual</w:t>
                            </w:r>
                            <w:r w:rsidR="00365745">
                              <w:tab/>
                            </w:r>
                            <w:r>
                              <w:sym w:font="Wingdings 2" w:char="F0A3"/>
                            </w:r>
                            <w:r w:rsidR="00365745">
                              <w:t>With DOT exam</w:t>
                            </w:r>
                          </w:p>
                          <w:p w14:paraId="1F0EE268" w14:textId="05413D3C" w:rsidR="00365745" w:rsidRPr="00AD02FA" w:rsidRDefault="00365745" w:rsidP="00AD02F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D02FA">
                              <w:rPr>
                                <w:b/>
                                <w:bCs/>
                              </w:rPr>
                              <w:t>Special Exams</w:t>
                            </w:r>
                            <w:r w:rsidR="00AD02FA" w:rsidRPr="00AD02F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5B8A13B" w14:textId="6DA99398" w:rsidR="00365745" w:rsidRDefault="00AD02FA" w:rsidP="00AD02FA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 w:rsidR="00365745">
                              <w:t>Vision only</w:t>
                            </w:r>
                            <w:r w:rsidR="00365745">
                              <w:tab/>
                            </w:r>
                            <w:r>
                              <w:sym w:font="Wingdings 2" w:char="F0A3"/>
                            </w:r>
                            <w:r w:rsidR="00365745">
                              <w:t>Audiogram</w:t>
                            </w:r>
                          </w:p>
                          <w:p w14:paraId="15A52027" w14:textId="0B43FCEE" w:rsidR="00C31EC8" w:rsidRDefault="00C31EC8" w:rsidP="00C31EC8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>
                              <w:t>HAZMAT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>Fit for Du</w:t>
                            </w:r>
                            <w:r w:rsidR="000974DF">
                              <w:t>t</w:t>
                            </w:r>
                            <w:r>
                              <w:t>y</w:t>
                            </w:r>
                            <w:r>
                              <w:tab/>
                            </w:r>
                          </w:p>
                          <w:p w14:paraId="6221AD1D" w14:textId="768B7E73" w:rsidR="00AD02FA" w:rsidRDefault="00AD02FA" w:rsidP="00AD02FA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>
                              <w:t>Respirator Clearance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Mask Fit Test </w:t>
                            </w:r>
                            <w:r w:rsidRPr="00AD02FA">
                              <w:rPr>
                                <w:sz w:val="16"/>
                                <w:szCs w:val="16"/>
                              </w:rPr>
                              <w:t xml:space="preserve">(qualitative) </w:t>
                            </w:r>
                          </w:p>
                          <w:p w14:paraId="00E22DDF" w14:textId="5A5AD21A" w:rsidR="00365745" w:rsidRDefault="00AD02FA" w:rsidP="00AD02FA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>
                              <w:t>Medical Surveillance</w:t>
                            </w:r>
                          </w:p>
                          <w:p w14:paraId="306967AB" w14:textId="25941662" w:rsidR="00AD02FA" w:rsidRDefault="00AD02FA">
                            <w:r>
                              <w:t>Other: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D9584" id="_x0000_s1027" type="#_x0000_t202" style="position:absolute;margin-left:0;margin-top:124pt;width:245.75pt;height:193.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">
                <v:textbox>
                  <w:txbxContent>
                    <w:p w14:paraId="48447635" w14:textId="3C597262" w:rsidR="0035371E" w:rsidRPr="00AD02FA" w:rsidRDefault="0035371E" w:rsidP="00AD02FA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D02FA">
                        <w:rPr>
                          <w:b/>
                          <w:bCs/>
                        </w:rPr>
                        <w:t xml:space="preserve">Physical Exam: </w:t>
                      </w:r>
                    </w:p>
                    <w:p w14:paraId="013E25BB" w14:textId="0D432240" w:rsidR="0035371E" w:rsidRDefault="00AD02FA" w:rsidP="00AD02FA">
                      <w:r>
                        <w:t xml:space="preserve">    </w:t>
                      </w:r>
                      <w:r>
                        <w:sym w:font="Wingdings 2" w:char="F0A3"/>
                      </w:r>
                      <w:r w:rsidR="0035371E">
                        <w:t>Pre-Employment</w:t>
                      </w:r>
                      <w:r w:rsidR="0035371E">
                        <w:tab/>
                      </w:r>
                      <w:r>
                        <w:sym w:font="Wingdings 2" w:char="F0A3"/>
                      </w:r>
                      <w:r w:rsidR="0035371E">
                        <w:t>Annual</w:t>
                      </w:r>
                      <w:r w:rsidR="0035371E">
                        <w:tab/>
                      </w:r>
                      <w:r>
                        <w:sym w:font="Wingdings 2" w:char="F0A3"/>
                      </w:r>
                      <w:r w:rsidR="0035371E">
                        <w:t>Exit</w:t>
                      </w:r>
                    </w:p>
                    <w:p w14:paraId="32DDB4A2" w14:textId="783598F3" w:rsidR="0035371E" w:rsidRPr="00AD02FA" w:rsidRDefault="00365745" w:rsidP="00AD02FA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D02FA">
                        <w:rPr>
                          <w:b/>
                          <w:bCs/>
                        </w:rPr>
                        <w:t>DOT Physical</w:t>
                      </w:r>
                      <w:r w:rsidR="00AD02FA" w:rsidRPr="00AD02FA">
                        <w:rPr>
                          <w:b/>
                          <w:bCs/>
                        </w:rPr>
                        <w:t>:</w:t>
                      </w:r>
                    </w:p>
                    <w:p w14:paraId="0DAF8B65" w14:textId="6E51AE09" w:rsidR="00365745" w:rsidRDefault="00AD02FA" w:rsidP="00AD02FA">
                      <w:pPr>
                        <w:spacing w:after="0"/>
                      </w:pPr>
                      <w:r>
                        <w:t xml:space="preserve">    </w:t>
                      </w:r>
                      <w:r>
                        <w:sym w:font="Wingdings 2" w:char="F0A3"/>
                      </w:r>
                      <w:r w:rsidR="00365745">
                        <w:t>Initial</w:t>
                      </w:r>
                      <w:r w:rsidR="00365745">
                        <w:tab/>
                      </w:r>
                      <w:r>
                        <w:tab/>
                      </w:r>
                      <w:r>
                        <w:sym w:font="Wingdings 2" w:char="F0A3"/>
                      </w:r>
                      <w:r w:rsidR="00365745">
                        <w:t>Recert</w:t>
                      </w:r>
                    </w:p>
                    <w:p w14:paraId="397252C2" w14:textId="32D6DEFF" w:rsidR="00365745" w:rsidRPr="00AD02FA" w:rsidRDefault="00365745" w:rsidP="00AD02FA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D02FA">
                        <w:rPr>
                          <w:b/>
                          <w:bCs/>
                        </w:rPr>
                        <w:t>Bus Driver Exam</w:t>
                      </w:r>
                      <w:r w:rsidR="00AD02FA" w:rsidRPr="00AD02FA">
                        <w:rPr>
                          <w:b/>
                          <w:bCs/>
                        </w:rPr>
                        <w:t>:</w:t>
                      </w:r>
                    </w:p>
                    <w:p w14:paraId="3682BBB4" w14:textId="3D0FE719" w:rsidR="00365745" w:rsidRDefault="00AD02FA" w:rsidP="00AD02FA">
                      <w:pPr>
                        <w:spacing w:after="0"/>
                      </w:pPr>
                      <w:r>
                        <w:t xml:space="preserve">    </w:t>
                      </w:r>
                      <w:r>
                        <w:sym w:font="Wingdings 2" w:char="F0A3"/>
                      </w:r>
                      <w:r w:rsidR="00365745">
                        <w:t>Initial</w:t>
                      </w:r>
                      <w:r w:rsidR="00365745">
                        <w:tab/>
                      </w:r>
                      <w:r>
                        <w:sym w:font="Wingdings 2" w:char="F0A3"/>
                      </w:r>
                      <w:r w:rsidR="00365745">
                        <w:t>Annual</w:t>
                      </w:r>
                      <w:r w:rsidR="00365745">
                        <w:tab/>
                      </w:r>
                      <w:r>
                        <w:sym w:font="Wingdings 2" w:char="F0A3"/>
                      </w:r>
                      <w:r w:rsidR="00365745">
                        <w:t>With DOT exam</w:t>
                      </w:r>
                    </w:p>
                    <w:p w14:paraId="1F0EE268" w14:textId="05413D3C" w:rsidR="00365745" w:rsidRPr="00AD02FA" w:rsidRDefault="00365745" w:rsidP="00AD02FA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D02FA">
                        <w:rPr>
                          <w:b/>
                          <w:bCs/>
                        </w:rPr>
                        <w:t>Special Exams</w:t>
                      </w:r>
                      <w:r w:rsidR="00AD02FA" w:rsidRPr="00AD02FA">
                        <w:rPr>
                          <w:b/>
                          <w:bCs/>
                        </w:rPr>
                        <w:t>:</w:t>
                      </w:r>
                    </w:p>
                    <w:p w14:paraId="65B8A13B" w14:textId="6DA99398" w:rsidR="00365745" w:rsidRDefault="00AD02FA" w:rsidP="00AD02FA">
                      <w:pPr>
                        <w:spacing w:after="0"/>
                      </w:pPr>
                      <w:r>
                        <w:sym w:font="Wingdings 2" w:char="F0A3"/>
                      </w:r>
                      <w:r w:rsidR="00365745">
                        <w:t>Vision only</w:t>
                      </w:r>
                      <w:r w:rsidR="00365745">
                        <w:tab/>
                      </w:r>
                      <w:r>
                        <w:sym w:font="Wingdings 2" w:char="F0A3"/>
                      </w:r>
                      <w:r w:rsidR="00365745">
                        <w:t>Audiogram</w:t>
                      </w:r>
                    </w:p>
                    <w:p w14:paraId="15A52027" w14:textId="0B43FCEE" w:rsidR="00C31EC8" w:rsidRDefault="00C31EC8" w:rsidP="00C31EC8">
                      <w:pPr>
                        <w:spacing w:after="0"/>
                      </w:pPr>
                      <w:r>
                        <w:sym w:font="Wingdings 2" w:char="F0A3"/>
                      </w:r>
                      <w:r>
                        <w:t>HAZMAT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>Fit for Du</w:t>
                      </w:r>
                      <w:r w:rsidR="000974DF">
                        <w:t>t</w:t>
                      </w:r>
                      <w:r>
                        <w:t>y</w:t>
                      </w:r>
                      <w:r>
                        <w:tab/>
                      </w:r>
                    </w:p>
                    <w:p w14:paraId="6221AD1D" w14:textId="768B7E73" w:rsidR="00AD02FA" w:rsidRDefault="00AD02FA" w:rsidP="00AD02FA">
                      <w:pPr>
                        <w:spacing w:after="0"/>
                      </w:pPr>
                      <w:r>
                        <w:sym w:font="Wingdings 2" w:char="F0A3"/>
                      </w:r>
                      <w:r>
                        <w:t>Respirator Clearance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Mask Fit Test </w:t>
                      </w:r>
                      <w:r w:rsidRPr="00AD02FA">
                        <w:rPr>
                          <w:sz w:val="16"/>
                          <w:szCs w:val="16"/>
                        </w:rPr>
                        <w:t xml:space="preserve">(qualitative) </w:t>
                      </w:r>
                    </w:p>
                    <w:p w14:paraId="00E22DDF" w14:textId="5A5AD21A" w:rsidR="00365745" w:rsidRDefault="00AD02FA" w:rsidP="00AD02FA">
                      <w:pPr>
                        <w:spacing w:after="0"/>
                      </w:pPr>
                      <w:r>
                        <w:sym w:font="Wingdings 2" w:char="F0A3"/>
                      </w:r>
                      <w:r>
                        <w:t>Medical Surveillance</w:t>
                      </w:r>
                    </w:p>
                    <w:p w14:paraId="306967AB" w14:textId="25941662" w:rsidR="00AD02FA" w:rsidRDefault="00AD02FA">
                      <w:r>
                        <w:t>Other: 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65C9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549D1E" wp14:editId="1F240DEA">
                <wp:simplePos x="0" y="0"/>
                <wp:positionH relativeFrom="margin">
                  <wp:align>left</wp:align>
                </wp:positionH>
                <wp:positionV relativeFrom="paragraph">
                  <wp:posOffset>501846</wp:posOffset>
                </wp:positionV>
                <wp:extent cx="3138805" cy="967105"/>
                <wp:effectExtent l="0" t="0" r="23495" b="23495"/>
                <wp:wrapSquare wrapText="bothSides"/>
                <wp:docPr id="1802450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DDE4C" w14:textId="3BF0CC3A" w:rsidR="00C21A67" w:rsidRPr="0025499F" w:rsidRDefault="00C21A67" w:rsidP="00C21A67">
                            <w:pPr>
                              <w:spacing w:after="0"/>
                              <w:ind w:left="90"/>
                              <w:rPr>
                                <w:b/>
                                <w:bCs/>
                              </w:rPr>
                            </w:pPr>
                            <w:r w:rsidRPr="0025499F">
                              <w:rPr>
                                <w:b/>
                                <w:bCs/>
                              </w:rPr>
                              <w:t xml:space="preserve">Work Related: </w:t>
                            </w:r>
                          </w:p>
                          <w:p w14:paraId="2EB52F9F" w14:textId="6D29B976" w:rsidR="00C21A67" w:rsidRDefault="00C21A67" w:rsidP="00C21A67">
                            <w:pPr>
                              <w:spacing w:after="0"/>
                              <w:ind w:left="90"/>
                            </w:pPr>
                            <w:r>
                              <w:sym w:font="Wingdings 2" w:char="F0A3"/>
                            </w:r>
                            <w:r>
                              <w:t>Injury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>Exposure</w:t>
                            </w:r>
                          </w:p>
                          <w:p w14:paraId="257296A9" w14:textId="60C75B1B" w:rsidR="00C21A67" w:rsidRDefault="00C21A67" w:rsidP="00C21A67">
                            <w:pPr>
                              <w:spacing w:after="0"/>
                              <w:ind w:left="90"/>
                            </w:pPr>
                            <w:r>
                              <w:t>Date of Occurrence: ________________</w:t>
                            </w:r>
                          </w:p>
                          <w:p w14:paraId="5BFE39EB" w14:textId="4776B5E8" w:rsidR="00C21A67" w:rsidRDefault="00C21A67" w:rsidP="00C21A67">
                            <w:pPr>
                              <w:spacing w:after="0"/>
                              <w:ind w:left="90"/>
                            </w:pPr>
                            <w:r>
                              <w:t>Body Part affected: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49D1E" id="_x0000_s1028" type="#_x0000_t202" style="position:absolute;margin-left:0;margin-top:39.5pt;width:247.15pt;height:76.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">
                <v:textbox>
                  <w:txbxContent>
                    <w:p w14:paraId="0E3DDE4C" w14:textId="3BF0CC3A" w:rsidR="00C21A67" w:rsidRPr="0025499F" w:rsidRDefault="00C21A67" w:rsidP="00C21A67">
                      <w:pPr>
                        <w:spacing w:after="0"/>
                        <w:ind w:left="90"/>
                        <w:rPr>
                          <w:b/>
                          <w:bCs/>
                        </w:rPr>
                      </w:pPr>
                      <w:r w:rsidRPr="0025499F">
                        <w:rPr>
                          <w:b/>
                          <w:bCs/>
                        </w:rPr>
                        <w:t xml:space="preserve">Work Related: </w:t>
                      </w:r>
                    </w:p>
                    <w:p w14:paraId="2EB52F9F" w14:textId="6D29B976" w:rsidR="00C21A67" w:rsidRDefault="00C21A67" w:rsidP="00C21A67">
                      <w:pPr>
                        <w:spacing w:after="0"/>
                        <w:ind w:left="90"/>
                      </w:pPr>
                      <w:r>
                        <w:sym w:font="Wingdings 2" w:char="F0A3"/>
                      </w:r>
                      <w:r>
                        <w:t>Injury</w:t>
                      </w:r>
                      <w:r>
                        <w:tab/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>Exposure</w:t>
                      </w:r>
                    </w:p>
                    <w:p w14:paraId="257296A9" w14:textId="60C75B1B" w:rsidR="00C21A67" w:rsidRDefault="00C21A67" w:rsidP="00C21A67">
                      <w:pPr>
                        <w:spacing w:after="0"/>
                        <w:ind w:left="90"/>
                      </w:pPr>
                      <w:r>
                        <w:t>Date of Occurrence: ________________</w:t>
                      </w:r>
                    </w:p>
                    <w:p w14:paraId="5BFE39EB" w14:textId="4776B5E8" w:rsidR="00C21A67" w:rsidRDefault="00C21A67" w:rsidP="00C21A67">
                      <w:pPr>
                        <w:spacing w:after="0"/>
                        <w:ind w:left="90"/>
                      </w:pPr>
                      <w:r>
                        <w:t>Body Part affected: 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55F8" w:rsidRPr="000E65C9">
        <w:rPr>
          <w:b/>
          <w:bCs/>
          <w:sz w:val="32"/>
          <w:szCs w:val="32"/>
        </w:rPr>
        <w:t>Reason for Visit (check all that apply)</w:t>
      </w:r>
    </w:p>
    <w:p w14:paraId="7F5A29EC" w14:textId="5C7BDCDD" w:rsidR="008255F8" w:rsidRDefault="00973967" w:rsidP="008255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BA9F75" wp14:editId="3AC57269">
                <wp:simplePos x="0" y="0"/>
                <wp:positionH relativeFrom="column">
                  <wp:posOffset>3333750</wp:posOffset>
                </wp:positionH>
                <wp:positionV relativeFrom="paragraph">
                  <wp:posOffset>3423773</wp:posOffset>
                </wp:positionV>
                <wp:extent cx="3322955" cy="501015"/>
                <wp:effectExtent l="0" t="0" r="10795" b="13335"/>
                <wp:wrapSquare wrapText="bothSides"/>
                <wp:docPr id="1820318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0742C" w14:textId="2B9ADBAE" w:rsidR="000E65C9" w:rsidRDefault="000E65C9" w:rsidP="000E65C9">
                            <w:pPr>
                              <w:spacing w:after="0"/>
                            </w:pPr>
                            <w:r>
                              <w:t xml:space="preserve">Billing:  </w:t>
                            </w:r>
                          </w:p>
                          <w:p w14:paraId="33DC9973" w14:textId="591399D5" w:rsidR="000E65C9" w:rsidRDefault="000E65C9" w:rsidP="000E65C9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>
                              <w:t>Employee to pay charges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A9F75" id="_x0000_s1029" type="#_x0000_t202" style="position:absolute;margin-left:262.5pt;margin-top:269.6pt;width:261.65pt;height:39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">
                <v:textbox>
                  <w:txbxContent>
                    <w:p w14:paraId="0FB0742C" w14:textId="2B9ADBAE" w:rsidR="000E65C9" w:rsidRDefault="000E65C9" w:rsidP="000E65C9">
                      <w:pPr>
                        <w:spacing w:after="0"/>
                      </w:pPr>
                      <w:r>
                        <w:t xml:space="preserve">Billing:  </w:t>
                      </w:r>
                    </w:p>
                    <w:p w14:paraId="33DC9973" w14:textId="591399D5" w:rsidR="000E65C9" w:rsidRDefault="000E65C9" w:rsidP="000E65C9">
                      <w:pPr>
                        <w:spacing w:after="0"/>
                      </w:pPr>
                      <w:r>
                        <w:sym w:font="Wingdings 2" w:char="F0A3"/>
                      </w:r>
                      <w:r>
                        <w:t>Employee to pay charges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65C9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90089B" wp14:editId="1DAF9FF9">
                <wp:simplePos x="0" y="0"/>
                <wp:positionH relativeFrom="column">
                  <wp:posOffset>3324127</wp:posOffset>
                </wp:positionH>
                <wp:positionV relativeFrom="paragraph">
                  <wp:posOffset>1752454</wp:posOffset>
                </wp:positionV>
                <wp:extent cx="3331845" cy="1591310"/>
                <wp:effectExtent l="0" t="0" r="20955" b="27940"/>
                <wp:wrapSquare wrapText="bothSides"/>
                <wp:docPr id="768042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59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A859" w14:textId="46F033A0" w:rsidR="00C31EC8" w:rsidRDefault="00C31EC8" w:rsidP="000E65C9">
                            <w:pPr>
                              <w:spacing w:after="0"/>
                            </w:pPr>
                            <w:r>
                              <w:t xml:space="preserve">Other Procedures: </w:t>
                            </w:r>
                          </w:p>
                          <w:p w14:paraId="4FDB4FBB" w14:textId="5FB66B8A" w:rsidR="000E65C9" w:rsidRPr="000E65C9" w:rsidRDefault="000E65C9" w:rsidP="000E65C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E65C9">
                              <w:rPr>
                                <w:b/>
                                <w:bCs/>
                              </w:rPr>
                              <w:t>TB testing</w:t>
                            </w:r>
                            <w:r w:rsidR="00C31EC8" w:rsidRPr="000E65C9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796CC0FA" w14:textId="20554640" w:rsidR="000E65C9" w:rsidRDefault="000E65C9" w:rsidP="000E65C9">
                            <w:pPr>
                              <w:spacing w:after="0"/>
                            </w:pPr>
                            <w:r>
                              <w:t xml:space="preserve">       </w:t>
                            </w:r>
                            <w:r>
                              <w:sym w:font="Wingdings 2" w:char="F0A3"/>
                            </w:r>
                            <w:r>
                              <w:t>1 step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="00C31EC8"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C31EC8">
                              <w:t xml:space="preserve">2 </w:t>
                            </w:r>
                            <w:proofErr w:type="gramStart"/>
                            <w:r w:rsidR="00C31EC8">
                              <w:t>step</w:t>
                            </w:r>
                            <w:proofErr w:type="gramEnd"/>
                            <w:r w:rsidR="00C31EC8">
                              <w:tab/>
                            </w:r>
                          </w:p>
                          <w:p w14:paraId="4B359F1A" w14:textId="7706C569" w:rsidR="000E65C9" w:rsidRDefault="000E65C9" w:rsidP="000E65C9">
                            <w:pPr>
                              <w:spacing w:after="0"/>
                            </w:pPr>
                            <w:r>
                              <w:t xml:space="preserve">       </w:t>
                            </w:r>
                            <w:r>
                              <w:sym w:font="Wingdings 2" w:char="F0A3"/>
                            </w:r>
                            <w:r>
                              <w:t xml:space="preserve">Chest x-ray (vs </w:t>
                            </w:r>
                            <w:proofErr w:type="gramStart"/>
                            <w:r>
                              <w:t xml:space="preserve">PPD)   </w:t>
                            </w:r>
                            <w:proofErr w:type="gramEnd"/>
                            <w:r>
                              <w:sym w:font="Wingdings 2" w:char="F0A3"/>
                            </w:r>
                            <w:r>
                              <w:t>QuantiFERON TB Gold</w:t>
                            </w:r>
                          </w:p>
                          <w:p w14:paraId="58B7AE42" w14:textId="703C28A2" w:rsidR="00C31EC8" w:rsidRDefault="000E65C9" w:rsidP="000E65C9">
                            <w:pPr>
                              <w:spacing w:after="0"/>
                            </w:pPr>
                            <w:r>
                              <w:t xml:space="preserve">       </w:t>
                            </w:r>
                            <w:r w:rsidR="00C31EC8">
                              <w:t xml:space="preserve">If positive, chest </w:t>
                            </w:r>
                            <w:proofErr w:type="spellStart"/>
                            <w:r w:rsidR="00C31EC8">
                              <w:t>xray</w:t>
                            </w:r>
                            <w:proofErr w:type="spellEnd"/>
                            <w:r w:rsidR="00C31EC8">
                              <w:t xml:space="preserve">? </w:t>
                            </w:r>
                            <w:r>
                              <w:tab/>
                            </w:r>
                            <w:r w:rsidR="00C31EC8">
                              <w:sym w:font="Wingdings 2" w:char="F0A3"/>
                            </w:r>
                            <w:r w:rsidR="00C31EC8">
                              <w:t>Y</w:t>
                            </w:r>
                            <w:r>
                              <w:tab/>
                            </w:r>
                            <w:r w:rsidR="00C31EC8">
                              <w:sym w:font="Wingdings 2" w:char="F0A3"/>
                            </w:r>
                            <w:r w:rsidR="00C31EC8">
                              <w:t>N</w:t>
                            </w:r>
                          </w:p>
                          <w:p w14:paraId="7E17C646" w14:textId="74487C53" w:rsidR="00C31EC8" w:rsidRDefault="000E65C9" w:rsidP="000E65C9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 w:rsidR="00C31EC8">
                              <w:t>Pulmonary Function Test</w:t>
                            </w:r>
                          </w:p>
                          <w:p w14:paraId="581F6263" w14:textId="1BD66B46" w:rsidR="00C31EC8" w:rsidRDefault="000E65C9" w:rsidP="000E65C9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 w:rsidR="00C31EC8">
                              <w:t>Tetanus</w:t>
                            </w:r>
                          </w:p>
                          <w:p w14:paraId="2775BE63" w14:textId="135BDDB3" w:rsidR="000E65C9" w:rsidRDefault="000E65C9" w:rsidP="000E65C9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>
                              <w:t>Lab Draw: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0089B" id="_x0000_s1030" type="#_x0000_t202" style="position:absolute;margin-left:261.75pt;margin-top:138pt;width:262.35pt;height:1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">
                <v:textbox>
                  <w:txbxContent>
                    <w:p w14:paraId="6004A859" w14:textId="46F033A0" w:rsidR="00C31EC8" w:rsidRDefault="00C31EC8" w:rsidP="000E65C9">
                      <w:pPr>
                        <w:spacing w:after="0"/>
                      </w:pPr>
                      <w:r>
                        <w:t xml:space="preserve">Other Procedures: </w:t>
                      </w:r>
                    </w:p>
                    <w:p w14:paraId="4FDB4FBB" w14:textId="5FB66B8A" w:rsidR="000E65C9" w:rsidRPr="000E65C9" w:rsidRDefault="000E65C9" w:rsidP="000E65C9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0E65C9">
                        <w:rPr>
                          <w:b/>
                          <w:bCs/>
                        </w:rPr>
                        <w:t>TB testing</w:t>
                      </w:r>
                      <w:r w:rsidR="00C31EC8" w:rsidRPr="000E65C9">
                        <w:rPr>
                          <w:b/>
                          <w:bCs/>
                        </w:rPr>
                        <w:tab/>
                      </w:r>
                    </w:p>
                    <w:p w14:paraId="796CC0FA" w14:textId="20554640" w:rsidR="000E65C9" w:rsidRDefault="000E65C9" w:rsidP="000E65C9">
                      <w:pPr>
                        <w:spacing w:after="0"/>
                      </w:pPr>
                      <w:r>
                        <w:t xml:space="preserve">       </w:t>
                      </w:r>
                      <w:r>
                        <w:sym w:font="Wingdings 2" w:char="F0A3"/>
                      </w:r>
                      <w:r>
                        <w:t>1 step</w:t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r w:rsidR="00C31EC8">
                        <w:sym w:font="Wingdings 2" w:char="F0A3"/>
                      </w:r>
                      <w:r>
                        <w:t xml:space="preserve"> </w:t>
                      </w:r>
                      <w:r w:rsidR="00C31EC8">
                        <w:t xml:space="preserve">2 </w:t>
                      </w:r>
                      <w:proofErr w:type="gramStart"/>
                      <w:r w:rsidR="00C31EC8">
                        <w:t>step</w:t>
                      </w:r>
                      <w:proofErr w:type="gramEnd"/>
                      <w:r w:rsidR="00C31EC8">
                        <w:tab/>
                      </w:r>
                    </w:p>
                    <w:p w14:paraId="4B359F1A" w14:textId="7706C569" w:rsidR="000E65C9" w:rsidRDefault="000E65C9" w:rsidP="000E65C9">
                      <w:pPr>
                        <w:spacing w:after="0"/>
                      </w:pPr>
                      <w:r>
                        <w:t xml:space="preserve">       </w:t>
                      </w:r>
                      <w:r>
                        <w:sym w:font="Wingdings 2" w:char="F0A3"/>
                      </w:r>
                      <w:r>
                        <w:t xml:space="preserve">Chest x-ray (vs </w:t>
                      </w:r>
                      <w:proofErr w:type="gramStart"/>
                      <w:r>
                        <w:t xml:space="preserve">PPD)   </w:t>
                      </w:r>
                      <w:proofErr w:type="gramEnd"/>
                      <w:r>
                        <w:sym w:font="Wingdings 2" w:char="F0A3"/>
                      </w:r>
                      <w:r>
                        <w:t>QuantiFERON TB Gold</w:t>
                      </w:r>
                    </w:p>
                    <w:p w14:paraId="58B7AE42" w14:textId="703C28A2" w:rsidR="00C31EC8" w:rsidRDefault="000E65C9" w:rsidP="000E65C9">
                      <w:pPr>
                        <w:spacing w:after="0"/>
                      </w:pPr>
                      <w:r>
                        <w:t xml:space="preserve">       </w:t>
                      </w:r>
                      <w:r w:rsidR="00C31EC8">
                        <w:t xml:space="preserve">If positive, chest </w:t>
                      </w:r>
                      <w:proofErr w:type="spellStart"/>
                      <w:r w:rsidR="00C31EC8">
                        <w:t>xray</w:t>
                      </w:r>
                      <w:proofErr w:type="spellEnd"/>
                      <w:r w:rsidR="00C31EC8">
                        <w:t xml:space="preserve">? </w:t>
                      </w:r>
                      <w:r>
                        <w:tab/>
                      </w:r>
                      <w:r w:rsidR="00C31EC8">
                        <w:sym w:font="Wingdings 2" w:char="F0A3"/>
                      </w:r>
                      <w:r w:rsidR="00C31EC8">
                        <w:t>Y</w:t>
                      </w:r>
                      <w:r>
                        <w:tab/>
                      </w:r>
                      <w:r w:rsidR="00C31EC8">
                        <w:sym w:font="Wingdings 2" w:char="F0A3"/>
                      </w:r>
                      <w:r w:rsidR="00C31EC8">
                        <w:t>N</w:t>
                      </w:r>
                    </w:p>
                    <w:p w14:paraId="7E17C646" w14:textId="74487C53" w:rsidR="00C31EC8" w:rsidRDefault="000E65C9" w:rsidP="000E65C9">
                      <w:pPr>
                        <w:spacing w:after="0"/>
                      </w:pPr>
                      <w:r>
                        <w:sym w:font="Wingdings 2" w:char="F0A3"/>
                      </w:r>
                      <w:r w:rsidR="00C31EC8">
                        <w:t>Pulmonary Function Test</w:t>
                      </w:r>
                    </w:p>
                    <w:p w14:paraId="581F6263" w14:textId="1BD66B46" w:rsidR="00C31EC8" w:rsidRDefault="000E65C9" w:rsidP="000E65C9">
                      <w:pPr>
                        <w:spacing w:after="0"/>
                      </w:pPr>
                      <w:r>
                        <w:sym w:font="Wingdings 2" w:char="F0A3"/>
                      </w:r>
                      <w:r w:rsidR="00C31EC8">
                        <w:t>Tetanus</w:t>
                      </w:r>
                    </w:p>
                    <w:p w14:paraId="2775BE63" w14:textId="135BDDB3" w:rsidR="000E65C9" w:rsidRDefault="000E65C9" w:rsidP="000E65C9">
                      <w:pPr>
                        <w:spacing w:after="0"/>
                      </w:pPr>
                      <w:r>
                        <w:sym w:font="Wingdings 2" w:char="F0A3"/>
                      </w:r>
                      <w:r>
                        <w:t>Lab Draw: 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65C9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D64323" wp14:editId="59ABE215">
                <wp:simplePos x="0" y="0"/>
                <wp:positionH relativeFrom="margin">
                  <wp:posOffset>3324225</wp:posOffset>
                </wp:positionH>
                <wp:positionV relativeFrom="paragraph">
                  <wp:posOffset>11430</wp:posOffset>
                </wp:positionV>
                <wp:extent cx="3331845" cy="1644015"/>
                <wp:effectExtent l="0" t="0" r="20955" b="13335"/>
                <wp:wrapSquare wrapText="bothSides"/>
                <wp:docPr id="2018226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B7F30" w14:textId="09E31818" w:rsidR="00C21A67" w:rsidRPr="0025499F" w:rsidRDefault="00C21A67" w:rsidP="00C21A6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5499F">
                              <w:rPr>
                                <w:b/>
                                <w:bCs/>
                              </w:rPr>
                              <w:t xml:space="preserve">Drug and Alcohol Testing: </w:t>
                            </w:r>
                          </w:p>
                          <w:p w14:paraId="2E6AAE0E" w14:textId="3487338F" w:rsidR="00C21A67" w:rsidRDefault="00C21A67" w:rsidP="00C21A67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>
                              <w:t>Drug Screen</w:t>
                            </w:r>
                            <w:r w:rsidR="00C31EC8">
                              <w:t xml:space="preserve"> </w:t>
                            </w:r>
                            <w:r w:rsidR="00C31EC8" w:rsidRPr="00C31EC8">
                              <w:rPr>
                                <w:sz w:val="16"/>
                                <w:szCs w:val="16"/>
                              </w:rPr>
                              <w:t>(12 panel)</w:t>
                            </w:r>
                            <w:r>
                              <w:tab/>
                            </w:r>
                            <w:r w:rsidR="000E65C9">
                              <w:sym w:font="Wingdings 2" w:char="F0A3"/>
                            </w:r>
                            <w:r w:rsidR="000E65C9">
                              <w:t>Hair</w:t>
                            </w:r>
                            <w:r w:rsidR="000E65C9"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>Breath Alcohol</w:t>
                            </w:r>
                          </w:p>
                          <w:p w14:paraId="0B7EEA64" w14:textId="12145BE2" w:rsidR="00C21A67" w:rsidRPr="0025499F" w:rsidRDefault="00C21A67" w:rsidP="00C21A6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5499F">
                              <w:rPr>
                                <w:b/>
                                <w:bCs/>
                              </w:rPr>
                              <w:t>Type of Testing</w:t>
                            </w:r>
                            <w:r w:rsidR="0025499F" w:rsidRPr="0025499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4F86016" w14:textId="30A87AC3" w:rsidR="00C21A67" w:rsidRDefault="00C21A67" w:rsidP="00C21A67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r>
                              <w:sym w:font="Wingdings 2" w:char="F0A3"/>
                            </w:r>
                            <w:r>
                              <w:t>DOT (Regulated)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>Non-DOT (Non-regulated)</w:t>
                            </w:r>
                          </w:p>
                          <w:p w14:paraId="574A6239" w14:textId="1FF11494" w:rsidR="00C21A67" w:rsidRPr="0025499F" w:rsidRDefault="00C21A67" w:rsidP="00C21A6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5499F">
                              <w:rPr>
                                <w:b/>
                                <w:bCs/>
                              </w:rPr>
                              <w:t xml:space="preserve">Reason for Testing: </w:t>
                            </w:r>
                          </w:p>
                          <w:p w14:paraId="2145A0E9" w14:textId="09D639EA" w:rsidR="00C21A67" w:rsidRDefault="0025499F" w:rsidP="00C21A67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r>
                              <w:sym w:font="Wingdings 2" w:char="F0A3"/>
                            </w:r>
                            <w:r w:rsidR="00C21A67">
                              <w:t>Pre-Employment</w:t>
                            </w:r>
                            <w:r w:rsidR="00C21A67">
                              <w:tab/>
                            </w:r>
                            <w:r>
                              <w:sym w:font="Wingdings 2" w:char="F0A3"/>
                            </w:r>
                            <w:proofErr w:type="gramStart"/>
                            <w:r w:rsidR="00C21A67">
                              <w:t>Post-Accident</w:t>
                            </w:r>
                            <w:proofErr w:type="gramEnd"/>
                          </w:p>
                          <w:p w14:paraId="39A0C5B6" w14:textId="03F4B5F9" w:rsidR="00C21A67" w:rsidRDefault="0025499F" w:rsidP="00C21A67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r>
                              <w:sym w:font="Wingdings 2" w:char="F0A3"/>
                            </w:r>
                            <w:r w:rsidR="00C21A67">
                              <w:t>Random</w:t>
                            </w:r>
                            <w:r w:rsidR="00C21A67">
                              <w:tab/>
                            </w:r>
                            <w:r w:rsidR="00C21A67">
                              <w:tab/>
                            </w:r>
                            <w:r>
                              <w:sym w:font="Wingdings 2" w:char="F0A3"/>
                            </w:r>
                            <w:r w:rsidR="00C21A67">
                              <w:t>Reasonable Suspicion</w:t>
                            </w:r>
                          </w:p>
                          <w:p w14:paraId="4844AF15" w14:textId="63C8181D" w:rsidR="00C21A67" w:rsidRDefault="0025499F" w:rsidP="00C21A67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r>
                              <w:sym w:font="Wingdings 2" w:char="F0A3"/>
                            </w:r>
                            <w:r w:rsidR="00C21A67">
                              <w:t>Follow Up</w:t>
                            </w:r>
                            <w:r w:rsidR="00C21A67">
                              <w:tab/>
                            </w:r>
                            <w:r>
                              <w:sym w:font="Wingdings 2" w:char="F0A3"/>
                            </w:r>
                            <w:r w:rsidR="00C21A67">
                              <w:t>Return to Duty</w:t>
                            </w:r>
                          </w:p>
                          <w:p w14:paraId="1F9C2253" w14:textId="5C051F8F" w:rsidR="0035371E" w:rsidRDefault="0035371E" w:rsidP="00C21A6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4323" id="_x0000_s1031" type="#_x0000_t202" style="position:absolute;margin-left:261.75pt;margin-top:.9pt;width:262.35pt;height:129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">
                <v:textbox>
                  <w:txbxContent>
                    <w:p w14:paraId="464B7F30" w14:textId="09E31818" w:rsidR="00C21A67" w:rsidRPr="0025499F" w:rsidRDefault="00C21A67" w:rsidP="00C21A67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5499F">
                        <w:rPr>
                          <w:b/>
                          <w:bCs/>
                        </w:rPr>
                        <w:t xml:space="preserve">Drug and Alcohol Testing: </w:t>
                      </w:r>
                    </w:p>
                    <w:p w14:paraId="2E6AAE0E" w14:textId="3487338F" w:rsidR="00C21A67" w:rsidRDefault="00C21A67" w:rsidP="00C21A67">
                      <w:pPr>
                        <w:spacing w:after="0"/>
                      </w:pPr>
                      <w:r>
                        <w:sym w:font="Wingdings 2" w:char="F0A3"/>
                      </w:r>
                      <w:r>
                        <w:t>Drug Screen</w:t>
                      </w:r>
                      <w:r w:rsidR="00C31EC8">
                        <w:t xml:space="preserve"> </w:t>
                      </w:r>
                      <w:r w:rsidR="00C31EC8" w:rsidRPr="00C31EC8">
                        <w:rPr>
                          <w:sz w:val="16"/>
                          <w:szCs w:val="16"/>
                        </w:rPr>
                        <w:t>(12 panel)</w:t>
                      </w:r>
                      <w:r>
                        <w:tab/>
                      </w:r>
                      <w:r w:rsidR="000E65C9">
                        <w:sym w:font="Wingdings 2" w:char="F0A3"/>
                      </w:r>
                      <w:r w:rsidR="000E65C9">
                        <w:t>Hair</w:t>
                      </w:r>
                      <w:r w:rsidR="000E65C9">
                        <w:tab/>
                      </w:r>
                      <w:r>
                        <w:sym w:font="Wingdings 2" w:char="F0A3"/>
                      </w:r>
                      <w:r>
                        <w:t>Breath Alcohol</w:t>
                      </w:r>
                    </w:p>
                    <w:p w14:paraId="0B7EEA64" w14:textId="12145BE2" w:rsidR="00C21A67" w:rsidRPr="0025499F" w:rsidRDefault="00C21A67" w:rsidP="00C21A67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5499F">
                        <w:rPr>
                          <w:b/>
                          <w:bCs/>
                        </w:rPr>
                        <w:t>Type of Testing</w:t>
                      </w:r>
                      <w:r w:rsidR="0025499F" w:rsidRPr="0025499F">
                        <w:rPr>
                          <w:b/>
                          <w:bCs/>
                        </w:rPr>
                        <w:t>:</w:t>
                      </w:r>
                    </w:p>
                    <w:p w14:paraId="54F86016" w14:textId="30A87AC3" w:rsidR="00C21A67" w:rsidRDefault="00C21A67" w:rsidP="00C21A67">
                      <w:pPr>
                        <w:spacing w:after="0"/>
                      </w:pPr>
                      <w:r>
                        <w:t xml:space="preserve">        </w:t>
                      </w:r>
                      <w:r>
                        <w:sym w:font="Wingdings 2" w:char="F0A3"/>
                      </w:r>
                      <w:r>
                        <w:t>DOT (Regulated)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>Non-DOT (Non-regulated)</w:t>
                      </w:r>
                    </w:p>
                    <w:p w14:paraId="574A6239" w14:textId="1FF11494" w:rsidR="00C21A67" w:rsidRPr="0025499F" w:rsidRDefault="00C21A67" w:rsidP="00C21A67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5499F">
                        <w:rPr>
                          <w:b/>
                          <w:bCs/>
                        </w:rPr>
                        <w:t xml:space="preserve">Reason for Testing: </w:t>
                      </w:r>
                    </w:p>
                    <w:p w14:paraId="2145A0E9" w14:textId="09D639EA" w:rsidR="00C21A67" w:rsidRDefault="0025499F" w:rsidP="00C21A67">
                      <w:pPr>
                        <w:spacing w:after="0"/>
                      </w:pPr>
                      <w:r>
                        <w:t xml:space="preserve">        </w:t>
                      </w:r>
                      <w:r>
                        <w:sym w:font="Wingdings 2" w:char="F0A3"/>
                      </w:r>
                      <w:r w:rsidR="00C21A67">
                        <w:t>Pre-Employment</w:t>
                      </w:r>
                      <w:r w:rsidR="00C21A67">
                        <w:tab/>
                      </w:r>
                      <w:r>
                        <w:sym w:font="Wingdings 2" w:char="F0A3"/>
                      </w:r>
                      <w:proofErr w:type="gramStart"/>
                      <w:r w:rsidR="00C21A67">
                        <w:t>Post-Accident</w:t>
                      </w:r>
                      <w:proofErr w:type="gramEnd"/>
                    </w:p>
                    <w:p w14:paraId="39A0C5B6" w14:textId="03F4B5F9" w:rsidR="00C21A67" w:rsidRDefault="0025499F" w:rsidP="00C21A67">
                      <w:pPr>
                        <w:spacing w:after="0"/>
                      </w:pPr>
                      <w:r>
                        <w:t xml:space="preserve">        </w:t>
                      </w:r>
                      <w:r>
                        <w:sym w:font="Wingdings 2" w:char="F0A3"/>
                      </w:r>
                      <w:r w:rsidR="00C21A67">
                        <w:t>Random</w:t>
                      </w:r>
                      <w:r w:rsidR="00C21A67">
                        <w:tab/>
                      </w:r>
                      <w:r w:rsidR="00C21A67">
                        <w:tab/>
                      </w:r>
                      <w:r>
                        <w:sym w:font="Wingdings 2" w:char="F0A3"/>
                      </w:r>
                      <w:r w:rsidR="00C21A67">
                        <w:t>Reasonable Suspicion</w:t>
                      </w:r>
                    </w:p>
                    <w:p w14:paraId="4844AF15" w14:textId="63C8181D" w:rsidR="00C21A67" w:rsidRDefault="0025499F" w:rsidP="00C21A67">
                      <w:pPr>
                        <w:spacing w:after="0"/>
                      </w:pPr>
                      <w:r>
                        <w:t xml:space="preserve">        </w:t>
                      </w:r>
                      <w:r>
                        <w:sym w:font="Wingdings 2" w:char="F0A3"/>
                      </w:r>
                      <w:r w:rsidR="00C21A67">
                        <w:t>Follow Up</w:t>
                      </w:r>
                      <w:r w:rsidR="00C21A67">
                        <w:tab/>
                      </w:r>
                      <w:r>
                        <w:sym w:font="Wingdings 2" w:char="F0A3"/>
                      </w:r>
                      <w:r w:rsidR="00C21A67">
                        <w:t>Return to Duty</w:t>
                      </w:r>
                    </w:p>
                    <w:p w14:paraId="1F9C2253" w14:textId="5C051F8F" w:rsidR="0035371E" w:rsidRDefault="0035371E" w:rsidP="00C21A67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E2A771" w14:textId="444148E4" w:rsidR="008255F8" w:rsidRDefault="008255F8" w:rsidP="008255F8"/>
    <w:p w14:paraId="3D0D64DF" w14:textId="2959B284" w:rsidR="008255F8" w:rsidRPr="00566F61" w:rsidRDefault="000E65C9" w:rsidP="00973967">
      <w:pPr>
        <w:rPr>
          <w:i/>
          <w:iCs/>
        </w:rPr>
      </w:pPr>
      <w:r w:rsidRPr="00973967">
        <w:rPr>
          <w:i/>
          <w:iCs/>
        </w:rPr>
        <w:t xml:space="preserve">Due to the </w:t>
      </w:r>
      <w:r w:rsidR="00973967" w:rsidRPr="00973967">
        <w:rPr>
          <w:i/>
          <w:iCs/>
        </w:rPr>
        <w:t xml:space="preserve">regulated </w:t>
      </w:r>
      <w:r w:rsidRPr="00973967">
        <w:rPr>
          <w:i/>
          <w:iCs/>
        </w:rPr>
        <w:t xml:space="preserve">nature of </w:t>
      </w:r>
      <w:r w:rsidR="00973967" w:rsidRPr="00973967">
        <w:rPr>
          <w:i/>
          <w:iCs/>
        </w:rPr>
        <w:t>services provided</w:t>
      </w:r>
      <w:r w:rsidRPr="00973967">
        <w:rPr>
          <w:i/>
          <w:iCs/>
        </w:rPr>
        <w:t xml:space="preserve">, only the patient and staff are allowed in the testing/treatment area. Please alert your </w:t>
      </w:r>
      <w:proofErr w:type="gramStart"/>
      <w:r w:rsidRPr="00973967">
        <w:rPr>
          <w:i/>
          <w:iCs/>
        </w:rPr>
        <w:t>employee</w:t>
      </w:r>
      <w:proofErr w:type="gramEnd"/>
      <w:r w:rsidRPr="00973967">
        <w:rPr>
          <w:i/>
          <w:iCs/>
        </w:rPr>
        <w:t xml:space="preserve"> so they can </w:t>
      </w:r>
      <w:proofErr w:type="gramStart"/>
      <w:r w:rsidRPr="00973967">
        <w:rPr>
          <w:i/>
          <w:iCs/>
        </w:rPr>
        <w:t>make arrangements</w:t>
      </w:r>
      <w:proofErr w:type="gramEnd"/>
      <w:r w:rsidRPr="00973967">
        <w:rPr>
          <w:i/>
          <w:iCs/>
        </w:rPr>
        <w:t xml:space="preserve"> for children or others that might otherwise be accompanying them to the medical center. </w:t>
      </w:r>
    </w:p>
    <w:sectPr w:rsidR="008255F8" w:rsidRPr="00566F61" w:rsidSect="00C21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4C021" w14:textId="77777777" w:rsidR="00E778E4" w:rsidRDefault="00E778E4" w:rsidP="008255F8">
      <w:pPr>
        <w:spacing w:after="0" w:line="240" w:lineRule="auto"/>
      </w:pPr>
      <w:r>
        <w:separator/>
      </w:r>
    </w:p>
  </w:endnote>
  <w:endnote w:type="continuationSeparator" w:id="0">
    <w:p w14:paraId="0BBC7D61" w14:textId="77777777" w:rsidR="00E778E4" w:rsidRDefault="00E778E4" w:rsidP="0082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E7B4" w14:textId="77777777" w:rsidR="00CA469A" w:rsidRDefault="00CA4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0EBD" w14:textId="77777777" w:rsidR="00973967" w:rsidRDefault="00000000" w:rsidP="00973967">
    <w:pPr>
      <w:pStyle w:val="Footer"/>
      <w:tabs>
        <w:tab w:val="clear" w:pos="4680"/>
        <w:tab w:val="clear" w:pos="9360"/>
        <w:tab w:val="left" w:pos="4126"/>
      </w:tabs>
      <w:rPr>
        <w:sz w:val="14"/>
        <w:szCs w:val="14"/>
      </w:rPr>
    </w:pPr>
    <w:sdt>
      <w:sdtPr>
        <w:rPr>
          <w:sz w:val="14"/>
          <w:szCs w:val="14"/>
        </w:rPr>
        <w:alias w:val="Title"/>
        <w:tag w:val=""/>
        <w:id w:val="-209112016"/>
        <w:placeholder>
          <w:docPart w:val="9E8B6DE550BC4590B71A599EF5D824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73967" w:rsidRPr="00973967">
          <w:rPr>
            <w:sz w:val="14"/>
            <w:szCs w:val="14"/>
          </w:rPr>
          <w:t>Authorization for Services</w:t>
        </w:r>
      </w:sdtContent>
    </w:sdt>
    <w:r w:rsidR="00973967" w:rsidRPr="00973967">
      <w:rPr>
        <w:sz w:val="14"/>
        <w:szCs w:val="14"/>
      </w:rPr>
      <w:tab/>
    </w:r>
  </w:p>
  <w:p w14:paraId="616D2E24" w14:textId="2B507F09" w:rsidR="00973967" w:rsidRPr="00973967" w:rsidRDefault="00973967" w:rsidP="00973967">
    <w:pPr>
      <w:pStyle w:val="Footer"/>
      <w:tabs>
        <w:tab w:val="clear" w:pos="4680"/>
        <w:tab w:val="clear" w:pos="9360"/>
        <w:tab w:val="left" w:pos="4126"/>
      </w:tabs>
      <w:rPr>
        <w:sz w:val="14"/>
        <w:szCs w:val="14"/>
      </w:rPr>
    </w:pPr>
    <w:r w:rsidRPr="00973967">
      <w:rPr>
        <w:sz w:val="14"/>
        <w:szCs w:val="14"/>
      </w:rPr>
      <w:fldChar w:fldCharType="begin"/>
    </w:r>
    <w:r w:rsidRPr="00973967">
      <w:rPr>
        <w:sz w:val="14"/>
        <w:szCs w:val="14"/>
      </w:rPr>
      <w:instrText xml:space="preserve"> CREATEDATE  \@ "MMMM yy"  \* MERGEFORMAT </w:instrText>
    </w:r>
    <w:r w:rsidRPr="00973967">
      <w:rPr>
        <w:sz w:val="14"/>
        <w:szCs w:val="14"/>
      </w:rPr>
      <w:fldChar w:fldCharType="separate"/>
    </w:r>
    <w:r w:rsidR="000974DF">
      <w:rPr>
        <w:noProof/>
        <w:sz w:val="14"/>
        <w:szCs w:val="14"/>
      </w:rPr>
      <w:t>January 24</w:t>
    </w:r>
    <w:r w:rsidRPr="00973967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5A33" w14:textId="77777777" w:rsidR="00CA469A" w:rsidRDefault="00CA4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06EB5" w14:textId="77777777" w:rsidR="00E778E4" w:rsidRDefault="00E778E4" w:rsidP="008255F8">
      <w:pPr>
        <w:spacing w:after="0" w:line="240" w:lineRule="auto"/>
      </w:pPr>
      <w:r>
        <w:separator/>
      </w:r>
    </w:p>
  </w:footnote>
  <w:footnote w:type="continuationSeparator" w:id="0">
    <w:p w14:paraId="3A64AF24" w14:textId="77777777" w:rsidR="00E778E4" w:rsidRDefault="00E778E4" w:rsidP="0082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2B4EC" w14:textId="77777777" w:rsidR="00CA469A" w:rsidRDefault="00CA4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68AB" w14:textId="77777777" w:rsidR="008255F8" w:rsidRPr="00362807" w:rsidRDefault="008255F8" w:rsidP="008255F8">
    <w:pPr>
      <w:tabs>
        <w:tab w:val="left" w:pos="6660"/>
        <w:tab w:val="left" w:pos="6945"/>
        <w:tab w:val="left" w:pos="7920"/>
      </w:tabs>
      <w:spacing w:after="0" w:line="240" w:lineRule="auto"/>
      <w:jc w:val="right"/>
      <w:rPr>
        <w:rFonts w:ascii="Calibri" w:eastAsia="Times New Roman" w:hAnsi="Calibri" w:cs="Times New Roman"/>
        <w:sz w:val="24"/>
        <w:szCs w:val="20"/>
      </w:rPr>
    </w:pPr>
    <w:r w:rsidRPr="00362807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57374724" wp14:editId="7EB11EBE">
          <wp:simplePos x="0" y="0"/>
          <wp:positionH relativeFrom="margin">
            <wp:align>center</wp:align>
          </wp:positionH>
          <wp:positionV relativeFrom="paragraph">
            <wp:posOffset>-198120</wp:posOffset>
          </wp:positionV>
          <wp:extent cx="906170" cy="869672"/>
          <wp:effectExtent l="0" t="0" r="8255" b="6985"/>
          <wp:wrapNone/>
          <wp:docPr id="1996785251" name="Picture 1996785251" descr="A group of hexagon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oup of hexagons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70" cy="869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Times New Roman"/>
        <w:sz w:val="24"/>
        <w:szCs w:val="20"/>
      </w:rPr>
      <w:t>HAHC Occupational Health</w:t>
    </w:r>
    <w:r w:rsidRPr="00362807">
      <w:rPr>
        <w:rFonts w:ascii="Calibri" w:eastAsia="Times New Roman" w:hAnsi="Calibri" w:cs="Times New Roman"/>
        <w:sz w:val="24"/>
        <w:szCs w:val="20"/>
      </w:rPr>
      <w:t xml:space="preserve"> Center</w:t>
    </w:r>
  </w:p>
  <w:p w14:paraId="261E05A2" w14:textId="5932E959" w:rsidR="008255F8" w:rsidRPr="00362807" w:rsidRDefault="00CA469A" w:rsidP="008255F8">
    <w:pPr>
      <w:tabs>
        <w:tab w:val="left" w:pos="6615"/>
        <w:tab w:val="left" w:pos="6960"/>
        <w:tab w:val="left" w:pos="7920"/>
      </w:tabs>
      <w:spacing w:after="0" w:line="240" w:lineRule="auto"/>
      <w:jc w:val="right"/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</w:rPr>
      <w:t xml:space="preserve">104 Railroad </w:t>
    </w:r>
    <w:r>
      <w:rPr>
        <w:rFonts w:ascii="Calibri" w:eastAsia="Times New Roman" w:hAnsi="Calibri" w:cs="Times New Roman"/>
      </w:rPr>
      <w:t>St.</w:t>
    </w:r>
  </w:p>
  <w:p w14:paraId="68CACE8C" w14:textId="77777777" w:rsidR="008255F8" w:rsidRDefault="008255F8" w:rsidP="008255F8">
    <w:pPr>
      <w:tabs>
        <w:tab w:val="left" w:pos="6660"/>
        <w:tab w:val="left" w:pos="6960"/>
        <w:tab w:val="left" w:pos="7920"/>
      </w:tabs>
      <w:spacing w:after="0" w:line="240" w:lineRule="auto"/>
      <w:jc w:val="right"/>
      <w:rPr>
        <w:rFonts w:ascii="Calibri" w:eastAsia="Times New Roman" w:hAnsi="Calibri" w:cs="Times New Roman"/>
      </w:rPr>
    </w:pPr>
    <w:r w:rsidRPr="00362807">
      <w:rPr>
        <w:rFonts w:ascii="Calibri" w:eastAsia="Times New Roman" w:hAnsi="Calibri" w:cs="Times New Roman"/>
      </w:rPr>
      <w:t>Bedford, PA 15522</w:t>
    </w:r>
  </w:p>
  <w:p w14:paraId="75ED82FB" w14:textId="06814C53" w:rsidR="00566F61" w:rsidRPr="00362807" w:rsidRDefault="00566F61" w:rsidP="008255F8">
    <w:pPr>
      <w:tabs>
        <w:tab w:val="left" w:pos="6660"/>
        <w:tab w:val="left" w:pos="6960"/>
        <w:tab w:val="left" w:pos="7920"/>
      </w:tabs>
      <w:spacing w:after="0" w:line="240" w:lineRule="auto"/>
      <w:jc w:val="right"/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</w:rPr>
      <w:t>www.hyndmanhealth.org</w:t>
    </w:r>
  </w:p>
  <w:p w14:paraId="4762C1A0" w14:textId="77777777" w:rsidR="008255F8" w:rsidRDefault="008255F8" w:rsidP="008255F8">
    <w:pPr>
      <w:tabs>
        <w:tab w:val="left" w:pos="6645"/>
        <w:tab w:val="left" w:pos="6960"/>
        <w:tab w:val="left" w:pos="7470"/>
      </w:tabs>
      <w:spacing w:after="0" w:line="240" w:lineRule="auto"/>
      <w:jc w:val="right"/>
      <w:rPr>
        <w:rFonts w:ascii="Calibri" w:eastAsia="Times New Roman" w:hAnsi="Calibri" w:cs="Times New Roman"/>
      </w:rPr>
    </w:pPr>
    <w:r w:rsidRPr="00362807">
      <w:rPr>
        <w:rFonts w:ascii="Calibri" w:eastAsia="Times New Roman" w:hAnsi="Calibri" w:cs="Times New Roman"/>
      </w:rPr>
      <w:t>814.709.98</w:t>
    </w:r>
    <w:r>
      <w:rPr>
        <w:rFonts w:ascii="Calibri" w:eastAsia="Times New Roman" w:hAnsi="Calibri" w:cs="Times New Roman"/>
      </w:rPr>
      <w:t>03 (p)</w:t>
    </w:r>
  </w:p>
  <w:p w14:paraId="32AAFF20" w14:textId="77777777" w:rsidR="008255F8" w:rsidRPr="00F77073" w:rsidRDefault="008255F8" w:rsidP="008255F8">
    <w:pPr>
      <w:tabs>
        <w:tab w:val="left" w:pos="6645"/>
        <w:tab w:val="left" w:pos="6960"/>
        <w:tab w:val="left" w:pos="7470"/>
      </w:tabs>
      <w:spacing w:after="0" w:line="240" w:lineRule="auto"/>
      <w:jc w:val="right"/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</w:rPr>
      <w:t>814.310.2355 (f)</w:t>
    </w:r>
  </w:p>
  <w:p w14:paraId="650A4CF5" w14:textId="77777777" w:rsidR="008255F8" w:rsidRPr="007120A8" w:rsidRDefault="008255F8" w:rsidP="008255F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7120A8">
      <w:rPr>
        <w:rFonts w:ascii="Times New Roman" w:hAnsi="Times New Roman" w:cs="Times New Roman"/>
        <w:i/>
        <w:iCs/>
        <w:sz w:val="18"/>
        <w:szCs w:val="18"/>
      </w:rPr>
      <w:t>Division of Bedford Family Health Center</w:t>
    </w:r>
  </w:p>
  <w:p w14:paraId="4B88D100" w14:textId="77777777" w:rsidR="008255F8" w:rsidRDefault="008255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8F9B5" w14:textId="77777777" w:rsidR="00CA469A" w:rsidRDefault="00CA46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F8"/>
    <w:rsid w:val="000974DF"/>
    <w:rsid w:val="000C12BE"/>
    <w:rsid w:val="000E65C9"/>
    <w:rsid w:val="00222C5A"/>
    <w:rsid w:val="0025499F"/>
    <w:rsid w:val="0035371E"/>
    <w:rsid w:val="00365745"/>
    <w:rsid w:val="00566F61"/>
    <w:rsid w:val="006D3817"/>
    <w:rsid w:val="008255F8"/>
    <w:rsid w:val="00973967"/>
    <w:rsid w:val="009C5696"/>
    <w:rsid w:val="00AD02FA"/>
    <w:rsid w:val="00C21A67"/>
    <w:rsid w:val="00C31EC8"/>
    <w:rsid w:val="00CA469A"/>
    <w:rsid w:val="00E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18E6"/>
  <w15:chartTrackingRefBased/>
  <w15:docId w15:val="{64B09A2A-6D61-467E-A618-431D05EF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5F8"/>
  </w:style>
  <w:style w:type="paragraph" w:styleId="Footer">
    <w:name w:val="footer"/>
    <w:basedOn w:val="Normal"/>
    <w:link w:val="FooterChar"/>
    <w:uiPriority w:val="99"/>
    <w:unhideWhenUsed/>
    <w:rsid w:val="00825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5F8"/>
  </w:style>
  <w:style w:type="character" w:styleId="PlaceholderText">
    <w:name w:val="Placeholder Text"/>
    <w:basedOn w:val="DefaultParagraphFont"/>
    <w:uiPriority w:val="99"/>
    <w:semiHidden/>
    <w:rsid w:val="00AD02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8B6DE550BC4590B71A599EF5D8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8EA0-C647-4957-9FAB-6DF1BD374EE0}"/>
      </w:docPartPr>
      <w:docPartBody>
        <w:p w:rsidR="00317333" w:rsidRDefault="00317333">
          <w:r w:rsidRPr="005179D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33"/>
    <w:rsid w:val="00317333"/>
    <w:rsid w:val="006D3817"/>
    <w:rsid w:val="00C1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33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Services</dc:title>
  <dc:subject/>
  <dc:creator>Rebecca Luke</dc:creator>
  <cp:keywords/>
  <dc:description/>
  <cp:lastModifiedBy>Victoria Black</cp:lastModifiedBy>
  <cp:revision>2</cp:revision>
  <cp:lastPrinted>2024-01-12T16:58:00Z</cp:lastPrinted>
  <dcterms:created xsi:type="dcterms:W3CDTF">2024-08-22T15:41:00Z</dcterms:created>
  <dcterms:modified xsi:type="dcterms:W3CDTF">2024-08-22T15:41:00Z</dcterms:modified>
</cp:coreProperties>
</file>